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29" w:rsidRPr="00217629" w:rsidRDefault="00FA3798" w:rsidP="00217629">
      <w:pPr>
        <w:pStyle w:val="a4"/>
        <w:ind w:left="3402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Приложение № 21</w:t>
      </w:r>
    </w:p>
    <w:p w:rsidR="00217629" w:rsidRPr="00217629" w:rsidRDefault="00217629" w:rsidP="00217629">
      <w:pPr>
        <w:pStyle w:val="a4"/>
        <w:ind w:left="3402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217629">
        <w:rPr>
          <w:rFonts w:ascii="Times New Roman" w:hAnsi="Times New Roman" w:cs="Times New Roman"/>
          <w:kern w:val="36"/>
          <w:sz w:val="28"/>
          <w:szCs w:val="28"/>
        </w:rPr>
        <w:t xml:space="preserve">к методическим материалам </w:t>
      </w:r>
    </w:p>
    <w:p w:rsidR="00217629" w:rsidRPr="00217629" w:rsidRDefault="00217629" w:rsidP="00217629">
      <w:pPr>
        <w:pStyle w:val="a4"/>
        <w:ind w:left="3402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217629">
        <w:rPr>
          <w:rFonts w:ascii="Times New Roman" w:hAnsi="Times New Roman" w:cs="Times New Roman"/>
          <w:kern w:val="36"/>
          <w:sz w:val="28"/>
          <w:szCs w:val="28"/>
        </w:rPr>
        <w:t>«Территориальное общественное самоуправление»</w:t>
      </w:r>
    </w:p>
    <w:p w:rsidR="00217629" w:rsidRDefault="00217629" w:rsidP="001865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A7D" w:rsidRDefault="00186529" w:rsidP="001865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529">
        <w:rPr>
          <w:rFonts w:ascii="Times New Roman" w:hAnsi="Times New Roman" w:cs="Times New Roman"/>
          <w:b/>
          <w:sz w:val="28"/>
          <w:szCs w:val="28"/>
        </w:rPr>
        <w:t>Лист сбора подписей</w:t>
      </w:r>
    </w:p>
    <w:p w:rsidR="00186529" w:rsidRDefault="00217629" w:rsidP="001865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Инициативная г</w:t>
      </w:r>
      <w:r w:rsidR="00186529">
        <w:rPr>
          <w:rFonts w:ascii="Times New Roman" w:hAnsi="Times New Roman" w:cs="Times New Roman"/>
          <w:sz w:val="24"/>
          <w:szCs w:val="24"/>
        </w:rPr>
        <w:t>руппа жителей в составе ____ (количество) человек:</w:t>
      </w:r>
    </w:p>
    <w:p w:rsidR="00186529" w:rsidRDefault="00217629" w:rsidP="001865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Указать </w:t>
      </w:r>
      <w:r w:rsidR="0018652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Адрес проживания</w:t>
      </w:r>
      <w:r w:rsidR="001865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186529">
        <w:rPr>
          <w:rFonts w:ascii="Times New Roman" w:hAnsi="Times New Roman" w:cs="Times New Roman"/>
          <w:sz w:val="24"/>
          <w:szCs w:val="24"/>
        </w:rPr>
        <w:t xml:space="preserve"> выступает с инициативой о создании Территориального общественного самоуправления на территории ________________________________________________________________.</w:t>
      </w:r>
    </w:p>
    <w:p w:rsidR="00186529" w:rsidRDefault="00186529" w:rsidP="001865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Просим жителей данной территории поддержать инициативу создания территориального общественного самоуправления с целью решения вопросов местного значения.</w:t>
      </w:r>
    </w:p>
    <w:tbl>
      <w:tblPr>
        <w:tblStyle w:val="a3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186529" w:rsidTr="00186529">
        <w:tc>
          <w:tcPr>
            <w:tcW w:w="817" w:type="dxa"/>
          </w:tcPr>
          <w:p w:rsidR="00186529" w:rsidRPr="00186529" w:rsidRDefault="00186529" w:rsidP="001865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11" w:type="dxa"/>
          </w:tcPr>
          <w:p w:rsidR="00186529" w:rsidRPr="00186529" w:rsidRDefault="00186529" w:rsidP="001865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14" w:type="dxa"/>
          </w:tcPr>
          <w:p w:rsidR="00186529" w:rsidRPr="00186529" w:rsidRDefault="00186529" w:rsidP="001865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914" w:type="dxa"/>
          </w:tcPr>
          <w:p w:rsidR="00186529" w:rsidRPr="00186529" w:rsidRDefault="00186529" w:rsidP="001865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Па</w:t>
            </w:r>
            <w:bookmarkStart w:id="0" w:name="_GoBack"/>
            <w:bookmarkEnd w:id="0"/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спортные данные</w:t>
            </w:r>
          </w:p>
        </w:tc>
        <w:tc>
          <w:tcPr>
            <w:tcW w:w="1915" w:type="dxa"/>
          </w:tcPr>
          <w:p w:rsidR="00186529" w:rsidRPr="00186529" w:rsidRDefault="00186529" w:rsidP="001865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529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529" w:rsidTr="00186529">
        <w:tc>
          <w:tcPr>
            <w:tcW w:w="817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6529" w:rsidRDefault="00186529" w:rsidP="00186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529" w:rsidRDefault="00186529" w:rsidP="001865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529" w:rsidRPr="00186529" w:rsidRDefault="00186529" w:rsidP="001865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инициативной группы ________________________ (_______________)</w:t>
      </w:r>
    </w:p>
    <w:sectPr w:rsidR="00186529" w:rsidRPr="00186529" w:rsidSect="00C7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529"/>
    <w:rsid w:val="00186529"/>
    <w:rsid w:val="00217629"/>
    <w:rsid w:val="00635A7D"/>
    <w:rsid w:val="00C73C9A"/>
    <w:rsid w:val="00C80A32"/>
    <w:rsid w:val="00FA3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176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1099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</cp:lastModifiedBy>
  <cp:revision>4</cp:revision>
  <dcterms:created xsi:type="dcterms:W3CDTF">2014-03-19T05:51:00Z</dcterms:created>
  <dcterms:modified xsi:type="dcterms:W3CDTF">2014-03-20T04:54:00Z</dcterms:modified>
</cp:coreProperties>
</file>